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8C5C0C2" w:rsidR="009F5716" w:rsidRPr="009F5716" w:rsidRDefault="004E7703" w:rsidP="004D4033">
                <w:pPr>
                  <w:pStyle w:val="DataInput"/>
                  <w:spacing w:after="0"/>
                </w:pPr>
                <w:r>
                  <w:t>Bradley Johnson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D7A71E0" w:rsidR="009F5716" w:rsidRPr="009F5716" w:rsidRDefault="004E7703" w:rsidP="004D4033">
                <w:pPr>
                  <w:pStyle w:val="DataInput"/>
                  <w:spacing w:after="0"/>
                </w:pPr>
                <w:r>
                  <w:t>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9C76B3D" w:rsidR="009F5716" w:rsidRPr="009F5716" w:rsidRDefault="004E7703" w:rsidP="004D4033">
                <w:pPr>
                  <w:pStyle w:val="DataInput"/>
                  <w:spacing w:after="0"/>
                </w:pPr>
                <w:r>
                  <w:t>Don Johnson Auto Group</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5D0F252" w:rsidR="009F5716" w:rsidRPr="009F5716" w:rsidRDefault="004E7703" w:rsidP="004D4033">
                <w:pPr>
                  <w:pStyle w:val="DataInput"/>
                  <w:spacing w:after="0"/>
                </w:pPr>
                <w:r>
                  <w:rPr>
                    <w:color w:val="808080"/>
                  </w:rPr>
                  <w:t>11/27/2024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63FE66A" w:rsidR="00B713BC" w:rsidRPr="00B713BC" w:rsidRDefault="00A3671F" w:rsidP="00864F6C">
                <w:pPr>
                  <w:pStyle w:val="DataInput"/>
                </w:pPr>
                <w:r>
                  <w:t xml:space="preserve">Increasing guest satisfaction, and guest retention in our Rice Lake GM service Department.  Our current CSI is 82.2, region is 81.  Guest retention is at tier 2, and has been slipping, not </w:t>
                </w:r>
                <w:proofErr w:type="spellStart"/>
                <w:r>
                  <w:t>aking</w:t>
                </w:r>
                <w:proofErr w:type="spellEnd"/>
                <w:r>
                  <w:t xml:space="preserve"> tier 1 for over 1 year.  General Motors is putting a large emphasis on retention moving into 2025, and we want to be ahead of the curve.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5A16C2E" w14:textId="77777777" w:rsidR="00A3671F" w:rsidRDefault="00A3671F" w:rsidP="00864F6C">
                <w:pPr>
                  <w:pStyle w:val="DataInput"/>
                </w:pPr>
                <w:r>
                  <w:t>CSI 82.2</w:t>
                </w:r>
              </w:p>
              <w:p w14:paraId="320FF48C" w14:textId="77834A12" w:rsidR="00B713BC" w:rsidRPr="00A3671F" w:rsidRDefault="00A3671F" w:rsidP="00A3671F">
                <w:r>
                  <w:t>Retention 66.5%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sdt>
                <w:sdtPr>
                  <w:id w:val="-641725674"/>
                  <w:placeholder>
                    <w:docPart w:val="B182EBFEA7BE4D7C8588498893853BEB"/>
                  </w:placeholder>
                </w:sdtPr>
                <w:sdtEndPr>
                  <w:rPr>
                    <w:color w:val="001C71"/>
                  </w:rPr>
                </w:sdtEndPr>
                <w:sdtContent>
                  <w:p w14:paraId="444B2024" w14:textId="6F449009" w:rsidR="00A3671F" w:rsidRDefault="00A3671F" w:rsidP="00A3671F">
                    <w:r w:rsidRPr="00A3671F">
                      <w:t xml:space="preserve">Increase the Customer Satisfaction Index (CSI) by </w:t>
                    </w:r>
                    <w:r>
                      <w:t>2.8</w:t>
                    </w:r>
                    <w:r w:rsidRPr="00A3671F">
                      <w:t xml:space="preserve">% and guest retention by </w:t>
                    </w:r>
                    <w:r>
                      <w:t>4.5</w:t>
                    </w:r>
                    <w:r w:rsidRPr="00A3671F">
                      <w:t>% over the next 6 months through improved service processes, customer follow-ups, and staff training.</w:t>
                    </w:r>
                  </w:p>
                  <w:p w14:paraId="77C525E9" w14:textId="0E9D6163" w:rsidR="00A3671F" w:rsidRDefault="00D2729C" w:rsidP="00A3671F">
                    <w:r w:rsidRPr="00D2729C">
                      <w:t xml:space="preserve">Implement a </w:t>
                    </w:r>
                    <w:r>
                      <w:t>guest</w:t>
                    </w:r>
                    <w:r w:rsidRPr="00D2729C">
                      <w:t xml:space="preserve"> feedback system, regular staff training sessions, and follow-up calls within 24 hours of service completion to ensure </w:t>
                    </w:r>
                    <w:r>
                      <w:t xml:space="preserve">guest </w:t>
                    </w:r>
                    <w:r w:rsidRPr="00D2729C">
                      <w:t>concerns are addressed.</w:t>
                    </w:r>
                  </w:p>
                  <w:p w14:paraId="1AFCA5CA" w14:textId="5B4596C3" w:rsidR="00D2729C" w:rsidRDefault="00D2729C" w:rsidP="00D2729C">
                    <w:r w:rsidRPr="00D2729C">
                      <w:t xml:space="preserve">Enhancing CSI and guest retention aligns with the dealership’s mission to build long-term </w:t>
                    </w:r>
                    <w:r>
                      <w:t>guest</w:t>
                    </w:r>
                    <w:r w:rsidRPr="00D2729C">
                      <w:t xml:space="preserve"> relationships and increase profitability.</w:t>
                    </w:r>
                  </w:p>
                  <w:p w14:paraId="76EE2FE4" w14:textId="180CDDFE" w:rsidR="00D2729C" w:rsidRDefault="00D2729C" w:rsidP="00D2729C">
                    <w:r>
                      <w:t xml:space="preserve">Both CSI and retention improvements within 6 months with monthly </w:t>
                    </w:r>
                    <w:proofErr w:type="spellStart"/>
                    <w:r>
                      <w:t>progross</w:t>
                    </w:r>
                    <w:proofErr w:type="spellEnd"/>
                    <w:r>
                      <w:t xml:space="preserve"> reviews allows </w:t>
                    </w:r>
                    <w:proofErr w:type="spellStart"/>
                    <w:r>
                      <w:t>ut</w:t>
                    </w:r>
                    <w:proofErr w:type="spellEnd"/>
                    <w:r>
                      <w:t xml:space="preserve"> to stay on track</w:t>
                    </w:r>
                  </w:p>
                  <w:p w14:paraId="79BCA864" w14:textId="1E606EEA" w:rsidR="00A3671F" w:rsidRDefault="00A3671F" w:rsidP="00A3671F">
                    <w:pPr>
                      <w:pStyle w:val="DataInput"/>
                    </w:pPr>
                  </w:p>
                </w:sdtContent>
              </w:sdt>
              <w:p w14:paraId="69B43BDB" w14:textId="5594EDFA" w:rsidR="00A3671F" w:rsidRDefault="00A3671F" w:rsidP="00A3671F">
                <w:pPr>
                  <w:pStyle w:val="DataInput"/>
                </w:pPr>
                <w:r>
                  <w:t xml:space="preserve">CSI 85% </w:t>
                </w:r>
              </w:p>
              <w:p w14:paraId="6A9D0D5A" w14:textId="3169829B" w:rsidR="00B713BC" w:rsidRPr="00A3671F" w:rsidRDefault="00A3671F" w:rsidP="00A3671F">
                <w:pPr>
                  <w:pStyle w:val="DataInput"/>
                </w:pPr>
                <w:r>
                  <w:t xml:space="preserve">Retention Tier 1 </w:t>
                </w:r>
                <w:r w:rsidR="00D2729C">
                  <w:t>-</w:t>
                </w:r>
                <w:r>
                  <w:t xml:space="preserve">71%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001C71"/>
            </w:rPr>
          </w:sdtEndPr>
          <w:sdtContent>
            <w:sdt>
              <w:sdtPr>
                <w:id w:val="1267887627"/>
                <w:placeholder>
                  <w:docPart w:val="0007247764F041329C503096071525BF"/>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E1E5D8" w14:textId="77777777" w:rsidR="00A3671F" w:rsidRPr="00A3671F" w:rsidRDefault="00A3671F" w:rsidP="00A3671F">
                    <w:r w:rsidRPr="00A3671F">
                      <w:t xml:space="preserve">CSI 85% </w:t>
                    </w:r>
                  </w:p>
                  <w:p w14:paraId="61897819" w14:textId="748BC74B" w:rsidR="00B713BC" w:rsidRPr="00B713BC" w:rsidRDefault="00A3671F" w:rsidP="00A3671F">
                    <w:pPr>
                      <w:pStyle w:val="DataInput"/>
                    </w:pPr>
                    <w:r>
                      <w:t xml:space="preserve">Retention Tier 1 </w:t>
                    </w:r>
                    <w:r w:rsidR="00D2729C">
                      <w:t>-</w:t>
                    </w:r>
                    <w:r>
                      <w:t xml:space="preserve">71% </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EC93290" w:rsidR="00931D47" w:rsidRPr="00B713BC" w:rsidRDefault="00D2729C"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5-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B8DAB14" w:rsidR="00931D47" w:rsidRPr="00B713BC" w:rsidRDefault="00D2729C" w:rsidP="004D4033">
                <w:pPr>
                  <w:pStyle w:val="DataInput"/>
                  <w:spacing w:after="0"/>
                </w:pPr>
                <w:r>
                  <w:rPr>
                    <w:color w:val="808080"/>
                  </w:rPr>
                  <w:t>5/31/2025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C17EC5F" w:rsidR="00931D47" w:rsidRPr="00B713BC" w:rsidRDefault="00D2729C" w:rsidP="004D4033">
                <w:pPr>
                  <w:pStyle w:val="DataInput"/>
                  <w:spacing w:after="0"/>
                </w:pPr>
                <w:r>
                  <w:rPr>
                    <w:color w:val="808080"/>
                  </w:rP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712912B1" w14:textId="77777777" w:rsidR="00D2729C" w:rsidRDefault="00D2729C" w:rsidP="00864F6C">
                <w:pPr>
                  <w:pStyle w:val="DataInput"/>
                </w:pPr>
                <w:r>
                  <w:t>CSI improvement 83%</w:t>
                </w:r>
              </w:p>
              <w:p w14:paraId="57CA5C61" w14:textId="5E51FD62" w:rsidR="00931D47" w:rsidRPr="00D2729C" w:rsidRDefault="00D2729C" w:rsidP="00D2729C">
                <w:r>
                  <w:t xml:space="preserve">Guest retention numbers will not be available at this time via GM, performance will be monitored in the log we are creating in this timeframe on guest feedback from client care </w:t>
                </w:r>
                <w:proofErr w:type="gramStart"/>
                <w:r>
                  <w:t>follow up</w:t>
                </w:r>
                <w:proofErr w:type="gramEnd"/>
                <w:r>
                  <w:t xml:space="preserv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432A3FF" w:rsidR="00931D47" w:rsidRPr="00B713BC" w:rsidRDefault="00D2729C" w:rsidP="004D4033">
                <w:pPr>
                  <w:pStyle w:val="DataInput"/>
                  <w:spacing w:after="0"/>
                </w:pPr>
                <w:r>
                  <w:rPr>
                    <w:color w:val="808080"/>
                  </w:rPr>
                  <w:t>3/2/2025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65E6B2B1" w14:textId="77777777" w:rsidR="00D2729C" w:rsidRDefault="00D2729C" w:rsidP="00864F6C">
                <w:pPr>
                  <w:pStyle w:val="DataInput"/>
                </w:pPr>
                <w:r>
                  <w:t>CSI at 85%</w:t>
                </w:r>
              </w:p>
              <w:p w14:paraId="129536EF" w14:textId="67525B0E" w:rsidR="00931D47" w:rsidRPr="00D2729C" w:rsidRDefault="00D2729C" w:rsidP="00D2729C">
                <w:r>
                  <w:t>Guest retention at the top of tier 2, 70%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lastRenderedPageBreak/>
              <w:t>Third Check-in Date:</w:t>
            </w:r>
          </w:p>
        </w:tc>
        <w:sdt>
          <w:sdtPr>
            <w:rPr>
              <w:color w:val="808080"/>
            </w:rPr>
            <w:id w:val="118424483"/>
            <w:placeholder>
              <w:docPart w:val="B24749EB9D444F64AC414FF08C85D814"/>
            </w:placeholder>
            <w:date w:fullDate="2025-04-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171F0EF" w:rsidR="00931D47" w:rsidRPr="00B713BC" w:rsidRDefault="00D2729C" w:rsidP="004D4033">
                <w:pPr>
                  <w:pStyle w:val="DataInput"/>
                  <w:spacing w:after="0"/>
                </w:pPr>
                <w:r>
                  <w:rPr>
                    <w:color w:val="808080"/>
                  </w:rPr>
                  <w:t>4/2/2025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2A3834A1" w14:textId="77777777" w:rsidR="00D2729C" w:rsidRDefault="00D2729C" w:rsidP="00864F6C">
                <w:pPr>
                  <w:pStyle w:val="DataInput"/>
                </w:pPr>
                <w:proofErr w:type="spellStart"/>
                <w:r>
                  <w:t>CSi</w:t>
                </w:r>
                <w:proofErr w:type="spellEnd"/>
                <w:r>
                  <w:t xml:space="preserve"> maintain at 85%</w:t>
                </w:r>
              </w:p>
              <w:p w14:paraId="6823DCB8" w14:textId="36A5BD39" w:rsidR="00931D47" w:rsidRPr="00D2729C" w:rsidRDefault="00D2729C" w:rsidP="00D2729C">
                <w:r>
                  <w:t>Retention numbers at top of tier 2 70%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B093FC1" w:rsidR="00931D47" w:rsidRPr="00B713BC" w:rsidRDefault="00D2729C" w:rsidP="004D4033">
                <w:pPr>
                  <w:pStyle w:val="DataInput"/>
                  <w:spacing w:after="0"/>
                </w:pPr>
                <w:r>
                  <w:rPr>
                    <w:color w:val="808080"/>
                  </w:rPr>
                  <w:t>5/30/2025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572118B5" w14:textId="77777777" w:rsidR="00D2729C" w:rsidRDefault="00D2729C" w:rsidP="00864F6C">
                <w:pPr>
                  <w:pStyle w:val="DataInput"/>
                </w:pPr>
                <w:r>
                  <w:t>CSI maintain at 85%</w:t>
                </w:r>
              </w:p>
              <w:p w14:paraId="57FB0897" w14:textId="1206CEDA" w:rsidR="00931D47" w:rsidRPr="00D2729C" w:rsidRDefault="00D2729C" w:rsidP="00D2729C">
                <w:r>
                  <w:t>Retention numbers from GM reporting at tier 1, 71% or higher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0E7548" w14:textId="6ABC98D1" w:rsidR="00D2729C" w:rsidRDefault="00D2729C" w:rsidP="00864F6C">
                <w:pPr>
                  <w:pStyle w:val="DataInput"/>
                </w:pPr>
                <w:r w:rsidRPr="00D2729C">
                  <w:t>Retaining guests means they return to the dealership for service, repairs, and potentially future vehicle purchases. High retention ensur</w:t>
                </w:r>
                <w:r>
                  <w:t>es</w:t>
                </w:r>
                <w:r w:rsidRPr="00D2729C">
                  <w:t xml:space="preserve"> a steady revenue stream that supports the dealership's profitability and growth objectives.</w:t>
                </w:r>
                <w:r>
                  <w:t xml:space="preserve"> Our</w:t>
                </w:r>
                <w:r w:rsidRPr="00D2729C">
                  <w:t xml:space="preserve"> dealership aims to promote brand loyalty, </w:t>
                </w:r>
                <w:r>
                  <w:t>and</w:t>
                </w:r>
                <w:r w:rsidRPr="00D2729C">
                  <w:t xml:space="preserve"> dealership loyalty. By exceeding guest expectations during service appointments, the dealership reinforces positive perceptions of GM vehicles, encouraging repeat purchases and referrals.</w:t>
                </w:r>
                <w:r>
                  <w:t xml:space="preserve">  This aligns with our vision, on long term growth and increasing our footprint in our local communities in Western Wisconsin</w:t>
                </w:r>
                <w:proofErr w:type="gramStart"/>
                <w:r>
                  <w:t xml:space="preserve"> </w:t>
                </w:r>
                <w:r w:rsidRPr="00D2729C">
                  <w:t>Long</w:t>
                </w:r>
                <w:proofErr w:type="gramEnd"/>
                <w:r w:rsidRPr="00D2729C">
                  <w:t xml:space="preserve">-term retention in service increases the likelihood of </w:t>
                </w:r>
                <w:proofErr w:type="gramStart"/>
                <w:r>
                  <w:t xml:space="preserve">guests </w:t>
                </w:r>
                <w:r w:rsidRPr="00D2729C">
                  <w:t xml:space="preserve"> choosing</w:t>
                </w:r>
                <w:proofErr w:type="gramEnd"/>
                <w:r w:rsidRPr="00D2729C">
                  <w:t xml:space="preserve"> the dealership for their next GM vehicle. This aligns the service department's goals with the broader sales objectives of the dealership.</w:t>
                </w:r>
              </w:p>
              <w:p w14:paraId="03757349" w14:textId="55D26235" w:rsidR="00931D47" w:rsidRPr="00D2729C" w:rsidRDefault="00931D47" w:rsidP="00D2729C"/>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5D6C8AF" w:rsidR="00931D47" w:rsidRDefault="005A5CBF" w:rsidP="00864F6C">
                <w:pPr>
                  <w:pStyle w:val="DataInput"/>
                </w:pPr>
                <w:r w:rsidRPr="005A5CBF">
                  <w:t xml:space="preserve">Satisfied, loyal </w:t>
                </w:r>
                <w:r>
                  <w:t>guests</w:t>
                </w:r>
                <w:r w:rsidRPr="005A5CBF">
                  <w:t xml:space="preserve"> are more likely to leave positive reviews and recommend the dealership to friends and family. A strong reputation in service fosters community trust, aligning with long-term goals of market presence and influence.</w:t>
                </w:r>
                <w:r>
                  <w:t xml:space="preserve"> </w:t>
                </w:r>
                <w:r w:rsidRPr="005A5CBF">
                  <w:t xml:space="preserve">Long-term retention in service increases the likelihood of </w:t>
                </w:r>
                <w:r>
                  <w:t>guests</w:t>
                </w:r>
                <w:r w:rsidRPr="005A5CBF">
                  <w:t xml:space="preserve"> choosing the dealership for their next GM vehicle. This aligns the service department's goals with the broader sales objectives of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E87AB0A" w:rsidR="00931D47" w:rsidRDefault="005A5CBF" w:rsidP="00864F6C">
                <w:pPr>
                  <w:pStyle w:val="DataInput"/>
                </w:pPr>
                <w:proofErr w:type="gramStart"/>
                <w:r>
                  <w:t>Guest</w:t>
                </w:r>
                <w:proofErr w:type="gramEnd"/>
                <w:r>
                  <w:t xml:space="preserve"> </w:t>
                </w:r>
                <w:r w:rsidRPr="005A5CBF">
                  <w:t>dissatisfied with service are less likely to return for future repairs, maintenance, or parts purchases</w:t>
                </w:r>
                <w:r>
                  <w:t xml:space="preserve">.  </w:t>
                </w:r>
                <w:proofErr w:type="gramStart"/>
                <w:r>
                  <w:t xml:space="preserve">GM </w:t>
                </w:r>
                <w:r w:rsidRPr="005A5CBF">
                  <w:t xml:space="preserve"> tie</w:t>
                </w:r>
                <w:r>
                  <w:t>s</w:t>
                </w:r>
                <w:proofErr w:type="gramEnd"/>
                <w:r w:rsidRPr="005A5CBF">
                  <w:t xml:space="preserve"> bonuses and incentives to service department performance metrics, such as customer satisfaction scores. Poor satisfaction could mean forfeiting </w:t>
                </w:r>
                <w:proofErr w:type="gramStart"/>
                <w:r w:rsidRPr="005A5CBF">
                  <w:t>these  rewards</w:t>
                </w:r>
                <w:proofErr w:type="gramEnd"/>
                <w:r w:rsidRPr="005A5CBF">
                  <w:t>.</w:t>
                </w:r>
                <w:r>
                  <w:t xml:space="preserve">  </w:t>
                </w:r>
                <w:r w:rsidRPr="005A5CBF">
                  <w:t xml:space="preserve">The service department plays a critical role in influencing future vehicle purchases. Satisfied </w:t>
                </w:r>
                <w:proofErr w:type="gramStart"/>
                <w:r>
                  <w:t xml:space="preserve">guests </w:t>
                </w:r>
                <w:r w:rsidRPr="005A5CBF">
                  <w:t xml:space="preserve"> are</w:t>
                </w:r>
                <w:proofErr w:type="gramEnd"/>
                <w:r w:rsidRPr="005A5CBF">
                  <w:t xml:space="preserve"> more likely to buy their next vehicle from the same dealership, while dissatisfied ones are likely to avoid it altogether.</w:t>
                </w:r>
                <w:r>
                  <w:t xml:space="preserve">  By not performing in high guest </w:t>
                </w:r>
                <w:proofErr w:type="spellStart"/>
                <w:r>
                  <w:t>satisfation</w:t>
                </w:r>
                <w:proofErr w:type="spellEnd"/>
                <w:r>
                  <w:t xml:space="preserve"> ratings we will </w:t>
                </w:r>
                <w:proofErr w:type="spellStart"/>
                <w:proofErr w:type="gramStart"/>
                <w:r>
                  <w:t>loose</w:t>
                </w:r>
                <w:proofErr w:type="spellEnd"/>
                <w:proofErr w:type="gramEnd"/>
                <w:r>
                  <w:t xml:space="preserve"> market share to other independent shops and other dealers.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2746CEB" w:rsidR="00931D47" w:rsidRPr="005A5CBF" w:rsidRDefault="005A5CBF" w:rsidP="005A5CBF">
                <w:pPr>
                  <w:pStyle w:val="DataInput"/>
                </w:pPr>
                <w:r>
                  <w:t xml:space="preserve">As we </w:t>
                </w:r>
                <w:proofErr w:type="gramStart"/>
                <w:r>
                  <w:t>look</w:t>
                </w:r>
                <w:proofErr w:type="gramEnd"/>
                <w:r>
                  <w:t xml:space="preserve"> to increase our </w:t>
                </w:r>
                <w:proofErr w:type="spellStart"/>
                <w:r>
                  <w:t>marketshare</w:t>
                </w:r>
                <w:proofErr w:type="spellEnd"/>
                <w:r>
                  <w:t xml:space="preserve"> and add additional dealerships, these metrics are </w:t>
                </w:r>
                <w:proofErr w:type="spellStart"/>
                <w:r>
                  <w:t>extremelly</w:t>
                </w:r>
                <w:proofErr w:type="spellEnd"/>
                <w:r>
                  <w:t xml:space="preserve"> important for two reasons, if not more.  GM is putting a huge emphasis on these when paying out incentives, especially moving into 2025.  They also look at </w:t>
                </w:r>
                <w:proofErr w:type="gramStart"/>
                <w:r>
                  <w:t>both of these</w:t>
                </w:r>
                <w:proofErr w:type="gramEnd"/>
                <w:r>
                  <w:t xml:space="preserve"> when we are looking to add additional roof tops.   This is also </w:t>
                </w:r>
                <w:proofErr w:type="gramStart"/>
                <w:r>
                  <w:t>aligns</w:t>
                </w:r>
                <w:proofErr w:type="gramEnd"/>
                <w:r>
                  <w:t xml:space="preserve"> with our company goals and visions on creating guests for life in our smaller markets, our goal to grow both internally and externally are aligned with this SMART goal, as we </w:t>
                </w:r>
                <w:proofErr w:type="spellStart"/>
                <w:r>
                  <w:t>can not</w:t>
                </w:r>
                <w:proofErr w:type="spellEnd"/>
                <w:r>
                  <w:t xml:space="preserve"> achieve our company goals without a plan to improve in these two areas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33E8879" w:rsidR="00931D47" w:rsidRDefault="00D15BBE" w:rsidP="00864F6C">
                <w:pPr>
                  <w:pStyle w:val="DataInput"/>
                </w:pPr>
                <w:r w:rsidRPr="00D15BBE">
                  <w:t xml:space="preserve">Failing to follow up with </w:t>
                </w:r>
                <w:r>
                  <w:t xml:space="preserve">guests   </w:t>
                </w:r>
                <w:r w:rsidRPr="00D15BBE">
                  <w:t xml:space="preserve">after service </w:t>
                </w:r>
                <w:proofErr w:type="gramStart"/>
                <w:r w:rsidRPr="00D15BBE">
                  <w:t>( thank</w:t>
                </w:r>
                <w:proofErr w:type="gramEnd"/>
                <w:r w:rsidRPr="00D15BBE">
                  <w:t>-you messages, surveys, or reminders for the next service) reduces the likelihood of retention.</w:t>
                </w:r>
                <w:r>
                  <w:t xml:space="preserve">  Lack of training on processes, lack of </w:t>
                </w:r>
                <w:proofErr w:type="spellStart"/>
                <w:r>
                  <w:t>trainng</w:t>
                </w:r>
                <w:proofErr w:type="spellEnd"/>
                <w:r>
                  <w:t xml:space="preserve"> on GM Rewards program</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5371A3A" w:rsidR="00931D47" w:rsidRDefault="00D15BBE" w:rsidP="00864F6C">
                <w:pPr>
                  <w:pStyle w:val="DataInput"/>
                </w:pPr>
                <w:r>
                  <w:t xml:space="preserve">Increase our client care department and train properly to complete proper </w:t>
                </w:r>
                <w:proofErr w:type="gramStart"/>
                <w:r>
                  <w:t>follow up</w:t>
                </w:r>
                <w:proofErr w:type="gramEnd"/>
                <w:r>
                  <w:t xml:space="preserve">.  Train our service manager to reach out to </w:t>
                </w:r>
                <w:proofErr w:type="gramStart"/>
                <w:r>
                  <w:t>all in</w:t>
                </w:r>
                <w:proofErr w:type="gramEnd"/>
                <w:r>
                  <w:t xml:space="preserve"> warranty tickets that are closing to check in personally to see how the experience was.  Create video, under 1 minute, that can be sent via DFX to our guests within 24 hours of </w:t>
                </w:r>
                <w:proofErr w:type="spellStart"/>
                <w:proofErr w:type="gramStart"/>
                <w:r>
                  <w:t>there</w:t>
                </w:r>
                <w:proofErr w:type="spellEnd"/>
                <w:proofErr w:type="gramEnd"/>
                <w:r>
                  <w:t xml:space="preserve"> RO being closed.  This video will show the dealership, service </w:t>
                </w:r>
                <w:proofErr w:type="spellStart"/>
                <w:r>
                  <w:t>deparment</w:t>
                </w:r>
                <w:proofErr w:type="spellEnd"/>
                <w:r>
                  <w:t xml:space="preserve">, and provide the service </w:t>
                </w:r>
                <w:proofErr w:type="gramStart"/>
                <w:r>
                  <w:t>manager</w:t>
                </w:r>
                <w:proofErr w:type="gramEnd"/>
                <w:r>
                  <w:t xml:space="preserve"> a voice over to thank them for coming in and providing direct contact.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02B83FC" w:rsidR="00931D47" w:rsidRDefault="005A5CBF" w:rsidP="00864F6C">
                <w:pPr>
                  <w:pStyle w:val="DataInput"/>
                </w:pPr>
                <w:r w:rsidRPr="005A5CBF">
                  <w:t xml:space="preserve">A </w:t>
                </w:r>
                <w:proofErr w:type="gramStart"/>
                <w:r>
                  <w:t>guests</w:t>
                </w:r>
                <w:proofErr w:type="gramEnd"/>
                <w:r w:rsidRPr="005A5CBF">
                  <w:t xml:space="preserve"> lifetime value includes all potential services, parts purchases, and vehicle sales. Losing a </w:t>
                </w:r>
                <w:r>
                  <w:t xml:space="preserve">guest </w:t>
                </w:r>
                <w:r w:rsidRPr="005A5CBF">
                  <w:t>over a service issue reduces this value significantly.</w:t>
                </w:r>
                <w:r>
                  <w:t xml:space="preserve"> </w:t>
                </w:r>
                <w:r w:rsidRPr="005A5CBF">
                  <w:t xml:space="preserve">Acquiring new </w:t>
                </w:r>
                <w:r>
                  <w:t>guests</w:t>
                </w:r>
                <w:r w:rsidRPr="005A5CBF">
                  <w:t xml:space="preserve"> is significantly more expensive than retaining existing ones. </w:t>
                </w:r>
                <w:r>
                  <w:t>We</w:t>
                </w:r>
                <w:r w:rsidRPr="005A5CBF">
                  <w:t xml:space="preserve"> would need to invest more in advertising and promotions to attract new clients to replace those lost due to </w:t>
                </w:r>
                <w:proofErr w:type="spellStart"/>
                <w:r w:rsidRPr="005A5CBF">
                  <w:t>dissatisfaction.</w:t>
                </w:r>
                <w:r>
                  <w:t>trr</w:t>
                </w:r>
                <w:proofErr w:type="spellEnd"/>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1243D22" w:rsidR="00931D47" w:rsidRDefault="00D15BBE" w:rsidP="00864F6C">
                <w:pPr>
                  <w:pStyle w:val="DataInput"/>
                </w:pPr>
                <w:r>
                  <w:t>Hire 1 more Client Care teammate</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B5D5B81" w:rsidR="00931D47" w:rsidRDefault="00D15BBE" w:rsidP="00864F6C">
                <w:pPr>
                  <w:pStyle w:val="DataInput"/>
                </w:pPr>
                <w:r>
                  <w:t>Increase budge</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7405F39" w:rsidR="00931D47" w:rsidRDefault="00D15BBE" w:rsidP="00864F6C">
                <w:pPr>
                  <w:pStyle w:val="DataInput"/>
                </w:pPr>
                <w:r>
                  <w:t>Sean Horgan</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5C3DF5D" w:rsidR="00931D47" w:rsidRDefault="00D15BBE" w:rsidP="00864F6C">
                <w:pPr>
                  <w:pStyle w:val="DataInput"/>
                </w:pPr>
                <w:proofErr w:type="spellStart"/>
                <w:r>
                  <w:t>Abiility</w:t>
                </w:r>
                <w:proofErr w:type="spellEnd"/>
                <w:r>
                  <w:t xml:space="preserve"> to follow up on all service closed repair orders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5D38C64" w:rsidR="00931D47" w:rsidRDefault="00D15BBE" w:rsidP="00864F6C">
                <w:pPr>
                  <w:pStyle w:val="DataInput"/>
                </w:pPr>
                <w:r>
                  <w:t>1/2/2025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B03CCB2" w:rsidR="00931D47" w:rsidRDefault="00D15BBE" w:rsidP="00864F6C">
                <w:pPr>
                  <w:pStyle w:val="DataInput"/>
                </w:pPr>
                <w:r>
                  <w:t>Complete Video for use in DFX from Service Manager - thank you for coming in</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3B0C6E6" w:rsidR="00931D47" w:rsidRDefault="00D15BBE" w:rsidP="00864F6C">
                <w:pPr>
                  <w:pStyle w:val="DataInput"/>
                </w:pPr>
                <w:r>
                  <w:t>Video Editing, DFX assistance in creating or changing the current campaigns</w:t>
                </w:r>
                <w:r>
                  <w:tab/>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D94372" w14:textId="77777777" w:rsidR="00D15BBE" w:rsidRDefault="00D15BBE" w:rsidP="00864F6C">
                <w:pPr>
                  <w:pStyle w:val="DataInput"/>
                </w:pPr>
                <w:r>
                  <w:t>Bradley Johnson</w:t>
                </w:r>
              </w:p>
              <w:p w14:paraId="320E7356" w14:textId="77777777" w:rsidR="00D15BBE" w:rsidRDefault="00D15BBE" w:rsidP="00D15BBE">
                <w:r>
                  <w:t>Ken Sanford</w:t>
                </w:r>
              </w:p>
              <w:p w14:paraId="029BAE2E" w14:textId="10E1AE7C" w:rsidR="00931D47" w:rsidRPr="00D15BBE" w:rsidRDefault="00D15BBE" w:rsidP="00D15BBE">
                <w:r>
                  <w:t>Sean Horgan</w:t>
                </w:r>
                <w:r>
                  <w:tab/>
                </w:r>
              </w:p>
            </w:tc>
          </w:sdtContent>
        </w:sdt>
        <w:sdt>
          <w:sdtPr>
            <w:id w:val="1861703194"/>
            <w:placeholder>
              <w:docPart w:val="E78E60F9A78A4C499930D7C5EB886B94"/>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730111B" w14:textId="77777777" w:rsidR="00D15BBE" w:rsidRDefault="00D15BBE" w:rsidP="00864F6C">
                <w:pPr>
                  <w:pStyle w:val="DataInput"/>
                </w:pPr>
                <w:r>
                  <w:t>Increased feedback</w:t>
                </w:r>
              </w:p>
              <w:p w14:paraId="2975D934" w14:textId="66321AB5" w:rsidR="00931D47" w:rsidRPr="00D15BBE" w:rsidRDefault="00D15BBE" w:rsidP="00D15BBE">
                <w:r>
                  <w:t>Increased loyalty</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4BE2E4" w14:textId="183F2B68" w:rsidR="00D15BBE" w:rsidRDefault="00D15BBE" w:rsidP="00864F6C">
                <w:pPr>
                  <w:pStyle w:val="DataInput"/>
                </w:pPr>
                <w:r>
                  <w:t>03/1/2024</w:t>
                </w:r>
              </w:p>
              <w:p w14:paraId="291A661A" w14:textId="0A778747" w:rsidR="00931D47" w:rsidRPr="00D15BBE" w:rsidRDefault="00D15BBE" w:rsidP="00D15BBE">
                <w:r>
                  <w:t>Check point 02/02/2025 - final editing to be done after this date and prior to completion</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94DC2D1" w:rsidR="00931D47" w:rsidRDefault="00D15BBE" w:rsidP="00864F6C">
                <w:pPr>
                  <w:pStyle w:val="DataInput"/>
                </w:pPr>
                <w:r>
                  <w:t>GM Rewards Training</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739A898" w:rsidR="00931D47" w:rsidRDefault="00D15BBE" w:rsidP="00864F6C">
                <w:pPr>
                  <w:pStyle w:val="DataInput"/>
                </w:pPr>
                <w:r>
                  <w:t>GM rep to come in to train once per month</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C22053A" w14:textId="77777777" w:rsidR="00D15BBE" w:rsidRDefault="00D15BBE" w:rsidP="00864F6C">
                <w:pPr>
                  <w:pStyle w:val="DataInput"/>
                </w:pPr>
                <w:r>
                  <w:t>Bradley Johnson</w:t>
                </w:r>
              </w:p>
              <w:p w14:paraId="1EB970AF" w14:textId="4DE88969" w:rsidR="00931D47" w:rsidRPr="00D15BBE" w:rsidRDefault="00D15BBE" w:rsidP="00D15BBE">
                <w:r>
                  <w:t>Ken Sanford</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0722A10" w:rsidR="00931D47" w:rsidRDefault="00D15BBE" w:rsidP="00864F6C">
                <w:pPr>
                  <w:pStyle w:val="DataInput"/>
                </w:pPr>
                <w:r>
                  <w:t>Increased loyalty by properly using the rewards system</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839759E" w:rsidR="00931D47" w:rsidRDefault="00D15BBE" w:rsidP="00864F6C">
                <w:pPr>
                  <w:pStyle w:val="DataInput"/>
                </w:pPr>
                <w:r>
                  <w:t xml:space="preserve">12/15/2025 - setup training once per month </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6D6E6CB" w:rsidR="00931D47" w:rsidRDefault="00D15BBE" w:rsidP="00864F6C">
                <w:pPr>
                  <w:pStyle w:val="DataInput"/>
                </w:pPr>
                <w:r>
                  <w:t>Offer oil change package to all new vehicles sold</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4EC2373" w:rsidR="00931D47" w:rsidRDefault="00D15BBE" w:rsidP="00864F6C">
                <w:pPr>
                  <w:pStyle w:val="DataInput"/>
                </w:pPr>
                <w:r>
                  <w:t xml:space="preserve">Work with Ethos to come up with this to be setup in the system properly - currently </w:t>
                </w:r>
                <w:r>
                  <w:lastRenderedPageBreak/>
                  <w:t xml:space="preserve">not setup properly </w:t>
                </w:r>
                <w:r>
                  <w:tab/>
                </w:r>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989372" w14:textId="77777777" w:rsidR="00D15BBE" w:rsidRDefault="00D15BBE" w:rsidP="00864F6C">
                <w:pPr>
                  <w:pStyle w:val="DataInput"/>
                </w:pPr>
                <w:r>
                  <w:t>Bradley Johnson</w:t>
                </w:r>
              </w:p>
              <w:p w14:paraId="463C31B9" w14:textId="59460CD9" w:rsidR="00931D47" w:rsidRPr="00D15BBE" w:rsidRDefault="00D15BBE" w:rsidP="00D15BBE">
                <w:r>
                  <w:t>Brandon Drew</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FE64E98" w:rsidR="00931D47" w:rsidRDefault="00D15BBE" w:rsidP="00864F6C">
                <w:pPr>
                  <w:pStyle w:val="DataInput"/>
                </w:pPr>
                <w:r>
                  <w:t xml:space="preserve">Increased guest retention after OEM oil changes </w:t>
                </w:r>
                <w:proofErr w:type="gramStart"/>
                <w:r>
                  <w:t>expire</w:t>
                </w:r>
                <w:proofErr w:type="gramEnd"/>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11EF41" w14:textId="77777777" w:rsidR="001F2B8D" w:rsidRDefault="001F2B8D" w:rsidP="00864F6C">
                <w:pPr>
                  <w:pStyle w:val="DataInput"/>
                </w:pPr>
                <w:r>
                  <w:t>03/01/2025</w:t>
                </w:r>
              </w:p>
              <w:p w14:paraId="24CDE9DC" w14:textId="2879E4AA" w:rsidR="00931D47" w:rsidRPr="001F2B8D" w:rsidRDefault="001F2B8D" w:rsidP="001F2B8D">
                <w:r>
                  <w:t xml:space="preserve">Check in 02/01/2025 on proper setup </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4F8F643" w:rsidR="00931D47" w:rsidRDefault="001F2B8D" w:rsidP="00864F6C">
                <w:pPr>
                  <w:pStyle w:val="DataInput"/>
                </w:pPr>
                <w:r>
                  <w:t>Change part of our training on the service drive to guest satisfaction - not just performance</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0EF4E06" w:rsidR="00931D47" w:rsidRDefault="001F2B8D" w:rsidP="00864F6C">
                <w:pPr>
                  <w:pStyle w:val="DataInput"/>
                </w:pPr>
                <w:r>
                  <w:t>Change weekly training course to add guest satisfaction training and phone training</w:t>
                </w:r>
                <w:r>
                  <w:tab/>
                </w:r>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517954" w14:textId="77777777" w:rsidR="001F2B8D" w:rsidRDefault="001F2B8D" w:rsidP="00864F6C">
                <w:pPr>
                  <w:pStyle w:val="DataInput"/>
                </w:pPr>
                <w:r>
                  <w:t>Bradley Johnson</w:t>
                </w:r>
              </w:p>
              <w:p w14:paraId="23127585" w14:textId="48415717" w:rsidR="00931D47" w:rsidRPr="001F2B8D" w:rsidRDefault="001F2B8D" w:rsidP="001F2B8D">
                <w:r>
                  <w:t xml:space="preserve">-working with Steve Stauning for phone </w:t>
                </w:r>
                <w:proofErr w:type="spellStart"/>
                <w:r>
                  <w:t>trainng</w:t>
                </w:r>
                <w:proofErr w:type="spellEnd"/>
                <w:r>
                  <w:t xml:space="preserve"> for advisors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FD636C1" w:rsidR="00931D47" w:rsidRDefault="001F2B8D" w:rsidP="00864F6C">
                <w:pPr>
                  <w:pStyle w:val="DataInput"/>
                </w:pPr>
                <w:r>
                  <w:t>Better guest interactions- both in person and on phone</w:t>
                </w:r>
                <w:r>
                  <w:tab/>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204050" w14:textId="77777777" w:rsidR="001F2B8D" w:rsidRDefault="001F2B8D" w:rsidP="00864F6C">
                <w:pPr>
                  <w:pStyle w:val="DataInput"/>
                </w:pPr>
                <w:r>
                  <w:t>04/01/2025</w:t>
                </w:r>
              </w:p>
              <w:p w14:paraId="6E624DD5" w14:textId="77777777" w:rsidR="001F2B8D" w:rsidRDefault="001F2B8D" w:rsidP="001F2B8D">
                <w:r>
                  <w:t>01/01/2025 Training plan changed</w:t>
                </w:r>
              </w:p>
              <w:p w14:paraId="47652265" w14:textId="7F4691D9" w:rsidR="00931D47" w:rsidRPr="001F2B8D" w:rsidRDefault="001F2B8D" w:rsidP="001F2B8D">
                <w:r>
                  <w:t xml:space="preserve">01/15/2025 Get </w:t>
                </w:r>
                <w:proofErr w:type="spellStart"/>
                <w:r>
                  <w:t>trainng</w:t>
                </w:r>
                <w:proofErr w:type="spellEnd"/>
                <w:r>
                  <w:t xml:space="preserve"> modules from Steve Stauning for voice and phone </w:t>
                </w:r>
                <w:proofErr w:type="spellStart"/>
                <w:r>
                  <w:t>trainng</w:t>
                </w:r>
                <w:proofErr w:type="spellEnd"/>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3F33FD0" w:rsidR="00931D47" w:rsidRDefault="007A6975" w:rsidP="00864F6C">
                <w:pPr>
                  <w:pStyle w:val="DataInput"/>
                </w:pPr>
                <w:r>
                  <w:t xml:space="preserve">We are putting the proper metrics on our scorecard - service managers will be reporting on this, at the </w:t>
                </w:r>
                <w:proofErr w:type="spellStart"/>
                <w:proofErr w:type="gramStart"/>
                <w:r>
                  <w:t>sametime</w:t>
                </w:r>
                <w:proofErr w:type="spellEnd"/>
                <w:proofErr w:type="gramEnd"/>
                <w:r>
                  <w:t xml:space="preserve"> as other performance metrics.  CSI and service retention.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1D333870" w14:textId="77777777" w:rsidR="001F2B8D" w:rsidRDefault="001F2B8D" w:rsidP="00864F6C">
                <w:pPr>
                  <w:pStyle w:val="DataInput"/>
                </w:pPr>
                <w:r>
                  <w:t>Would be with the service manager, client care manager and sales manager</w:t>
                </w:r>
              </w:p>
              <w:p w14:paraId="501EF8F8" w14:textId="77777777" w:rsidR="001F2B8D" w:rsidRDefault="001F2B8D" w:rsidP="001F2B8D">
                <w:r>
                  <w:t xml:space="preserve">Review and educate why </w:t>
                </w:r>
                <w:proofErr w:type="gramStart"/>
                <w:r>
                  <w:t>the retention</w:t>
                </w:r>
                <w:proofErr w:type="gramEnd"/>
                <w:r>
                  <w:t xml:space="preserve"> is </w:t>
                </w:r>
                <w:proofErr w:type="spellStart"/>
                <w:r>
                  <w:t>imprortmant</w:t>
                </w:r>
                <w:proofErr w:type="spellEnd"/>
                <w:r>
                  <w:t xml:space="preserve"> to our </w:t>
                </w:r>
                <w:proofErr w:type="gramStart"/>
                <w:r>
                  <w:t>long term</w:t>
                </w:r>
                <w:proofErr w:type="gramEnd"/>
                <w:r>
                  <w:t xml:space="preserve"> goals.  Showing the online survey results, CSI and GM guest retention metrics, what goes into these, and why we are looking to improve</w:t>
                </w:r>
              </w:p>
              <w:p w14:paraId="28C2D365" w14:textId="77777777" w:rsidR="001F2B8D" w:rsidRDefault="001F2B8D" w:rsidP="001F2B8D">
                <w:r>
                  <w:t>Discuss common guest concerns</w:t>
                </w:r>
              </w:p>
              <w:p w14:paraId="2528A994" w14:textId="77777777" w:rsidR="001F2B8D" w:rsidRDefault="001F2B8D" w:rsidP="001F2B8D">
                <w:r>
                  <w:t>Create feedback forum for the entire team to put insights into issues and possible guest frustrations</w:t>
                </w:r>
              </w:p>
              <w:p w14:paraId="6D6E5468" w14:textId="77777777" w:rsidR="001F2B8D" w:rsidRDefault="001F2B8D" w:rsidP="001F2B8D">
                <w:proofErr w:type="gramStart"/>
                <w:r>
                  <w:t>Review pain</w:t>
                </w:r>
                <w:proofErr w:type="gramEnd"/>
                <w:r>
                  <w:t xml:space="preserve"> paints - service </w:t>
                </w:r>
                <w:proofErr w:type="spellStart"/>
                <w:r>
                  <w:t>proceesses</w:t>
                </w:r>
                <w:proofErr w:type="spellEnd"/>
                <w:r>
                  <w:t>, communication, waiting area, shuttle services, loaners, staff interactions, technology</w:t>
                </w:r>
              </w:p>
              <w:p w14:paraId="37BB4724" w14:textId="77777777" w:rsidR="004E66EC" w:rsidRDefault="004E66EC" w:rsidP="001F2B8D">
                <w:r>
                  <w:t>Create action items to have traction come out of the meeting</w:t>
                </w:r>
              </w:p>
              <w:p w14:paraId="0579F5A8" w14:textId="77777777" w:rsidR="004E66EC" w:rsidRDefault="004E66EC" w:rsidP="001F2B8D">
                <w:proofErr w:type="spellStart"/>
                <w:r>
                  <w:t>Consolodate</w:t>
                </w:r>
                <w:proofErr w:type="spellEnd"/>
                <w:r>
                  <w:t xml:space="preserve"> ideas into </w:t>
                </w:r>
                <w:proofErr w:type="gramStart"/>
                <w:r>
                  <w:t>short and long term</w:t>
                </w:r>
                <w:proofErr w:type="gramEnd"/>
                <w:r>
                  <w:t xml:space="preserve"> goals</w:t>
                </w:r>
              </w:p>
              <w:p w14:paraId="02CF37D3" w14:textId="77777777" w:rsidR="004E66EC" w:rsidRDefault="004E66EC" w:rsidP="001F2B8D">
                <w:r>
                  <w:t>Assign ownership of each area to increase the traction</w:t>
                </w:r>
              </w:p>
              <w:p w14:paraId="18DE47B8" w14:textId="0CC87F7B" w:rsidR="00931D47" w:rsidRPr="001F2B8D" w:rsidRDefault="00931D47" w:rsidP="001F2B8D"/>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0F4D2C7-4619-43F0-A9D8-6021F4FD6290}"/>
    <w:embedBold r:id="rId2" w:fontKey="{29A239C7-69ED-44E4-B025-63320DEEE51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B82ABF3-E5A3-4F3C-B87B-495178E27B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58081219">
    <w:abstractNumId w:val="9"/>
  </w:num>
  <w:num w:numId="2" w16cid:durableId="1692099983">
    <w:abstractNumId w:val="7"/>
  </w:num>
  <w:num w:numId="3" w16cid:durableId="212885521">
    <w:abstractNumId w:val="6"/>
  </w:num>
  <w:num w:numId="4" w16cid:durableId="1438986246">
    <w:abstractNumId w:val="5"/>
  </w:num>
  <w:num w:numId="5" w16cid:durableId="957374373">
    <w:abstractNumId w:val="4"/>
  </w:num>
  <w:num w:numId="6" w16cid:durableId="380399989">
    <w:abstractNumId w:val="8"/>
  </w:num>
  <w:num w:numId="7" w16cid:durableId="1895657526">
    <w:abstractNumId w:val="3"/>
  </w:num>
  <w:num w:numId="8" w16cid:durableId="286201427">
    <w:abstractNumId w:val="2"/>
  </w:num>
  <w:num w:numId="9" w16cid:durableId="54744265">
    <w:abstractNumId w:val="1"/>
  </w:num>
  <w:num w:numId="10" w16cid:durableId="20967090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F2B8D"/>
    <w:rsid w:val="00210D92"/>
    <w:rsid w:val="002520D4"/>
    <w:rsid w:val="00273030"/>
    <w:rsid w:val="00366B0E"/>
    <w:rsid w:val="00445621"/>
    <w:rsid w:val="00493788"/>
    <w:rsid w:val="004D4033"/>
    <w:rsid w:val="004E66EC"/>
    <w:rsid w:val="004E7703"/>
    <w:rsid w:val="00535F17"/>
    <w:rsid w:val="00582E69"/>
    <w:rsid w:val="005A5CBF"/>
    <w:rsid w:val="005C5D8F"/>
    <w:rsid w:val="006F048B"/>
    <w:rsid w:val="007A6975"/>
    <w:rsid w:val="007C24C6"/>
    <w:rsid w:val="007E76BD"/>
    <w:rsid w:val="00864F6C"/>
    <w:rsid w:val="008A6AE0"/>
    <w:rsid w:val="00931D47"/>
    <w:rsid w:val="00933CC1"/>
    <w:rsid w:val="009B7BFA"/>
    <w:rsid w:val="009F5716"/>
    <w:rsid w:val="00A3671F"/>
    <w:rsid w:val="00A46746"/>
    <w:rsid w:val="00B476AF"/>
    <w:rsid w:val="00B713BC"/>
    <w:rsid w:val="00BA5353"/>
    <w:rsid w:val="00C77D8B"/>
    <w:rsid w:val="00D15BBE"/>
    <w:rsid w:val="00D2729C"/>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560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007247764F041329C503096071525BF"/>
        <w:category>
          <w:name w:val="General"/>
          <w:gallery w:val="placeholder"/>
        </w:category>
        <w:types>
          <w:type w:val="bbPlcHdr"/>
        </w:types>
        <w:behaviors>
          <w:behavior w:val="content"/>
        </w:behaviors>
        <w:guid w:val="{B6210CED-DAA4-4B40-B489-7BA9D5336EE0}"/>
      </w:docPartPr>
      <w:docPartBody>
        <w:p w:rsidR="00207884" w:rsidRDefault="00207884" w:rsidP="00207884">
          <w:pPr>
            <w:pStyle w:val="0007247764F041329C503096071525BF"/>
          </w:pPr>
          <w:r w:rsidRPr="001D76C4">
            <w:rPr>
              <w:rStyle w:val="PlaceholderText"/>
            </w:rPr>
            <w:t>Click or tap here to enter text.</w:t>
          </w:r>
        </w:p>
      </w:docPartBody>
    </w:docPart>
    <w:docPart>
      <w:docPartPr>
        <w:name w:val="B182EBFEA7BE4D7C8588498893853BEB"/>
        <w:category>
          <w:name w:val="General"/>
          <w:gallery w:val="placeholder"/>
        </w:category>
        <w:types>
          <w:type w:val="bbPlcHdr"/>
        </w:types>
        <w:behaviors>
          <w:behavior w:val="content"/>
        </w:behaviors>
        <w:guid w:val="{BAF54C0B-83BA-41B2-9081-295DCF95371E}"/>
      </w:docPartPr>
      <w:docPartBody>
        <w:p w:rsidR="00207884" w:rsidRDefault="00207884" w:rsidP="00207884">
          <w:pPr>
            <w:pStyle w:val="B182EBFEA7BE4D7C8588498893853BE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07884"/>
    <w:rsid w:val="00273030"/>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0788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007247764F041329C503096071525BF">
    <w:name w:val="0007247764F041329C503096071525BF"/>
    <w:rsid w:val="00207884"/>
    <w:pPr>
      <w:spacing w:line="278" w:lineRule="auto"/>
    </w:pPr>
    <w:rPr>
      <w:kern w:val="2"/>
      <w:sz w:val="24"/>
      <w:szCs w:val="24"/>
      <w14:ligatures w14:val="standardContextual"/>
    </w:rPr>
  </w:style>
  <w:style w:type="paragraph" w:customStyle="1" w:styleId="B182EBFEA7BE4D7C8588498893853BEB">
    <w:name w:val="B182EBFEA7BE4D7C8588498893853BEB"/>
    <w:rsid w:val="0020788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1426</Words>
  <Characters>8129</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brad johnson</cp:lastModifiedBy>
  <cp:revision>2</cp:revision>
  <dcterms:created xsi:type="dcterms:W3CDTF">2024-12-03T16:48:00Z</dcterms:created>
  <dcterms:modified xsi:type="dcterms:W3CDTF">2024-12-03T16:48:00Z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